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61F8" w14:textId="54AAE6A7" w:rsidR="00F17912" w:rsidRPr="00F17912" w:rsidRDefault="00E240DB" w:rsidP="00F17912">
      <w:pPr>
        <w:jc w:val="center"/>
        <w:rPr>
          <w:rFonts w:cstheme="minorHAnsi"/>
          <w:b/>
          <w:color w:val="76923C" w:themeColor="accent3" w:themeShade="BF"/>
          <w:sz w:val="32"/>
          <w:szCs w:val="32"/>
        </w:rPr>
      </w:pPr>
      <w:r>
        <w:rPr>
          <w:rFonts w:cstheme="minorHAnsi"/>
          <w:b/>
          <w:color w:val="76923C" w:themeColor="accent3" w:themeShade="BF"/>
          <w:sz w:val="32"/>
          <w:szCs w:val="32"/>
        </w:rPr>
        <w:t xml:space="preserve">ANKETA ZA PREBIVALCE </w:t>
      </w:r>
    </w:p>
    <w:p w14:paraId="11793386" w14:textId="696DD208" w:rsid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Prosimo, vzemite si nekaj minut časa in nam pomagajte izboljšati kakovost trajnostnega poslovanja in razvoja naše destinacije. Vsi odgovori so zaupni. Hvala za sodelovanje.</w:t>
      </w:r>
    </w:p>
    <w:p w14:paraId="351F6821" w14:textId="10EA910F" w:rsidR="002B3DD8" w:rsidRDefault="002B3DD8" w:rsidP="00E240DB">
      <w:pPr>
        <w:jc w:val="both"/>
        <w:rPr>
          <w:rFonts w:cstheme="minorHAnsi"/>
        </w:rPr>
      </w:pPr>
    </w:p>
    <w:p w14:paraId="71BA59A5" w14:textId="77777777" w:rsidR="00E240DB" w:rsidRPr="00E240DB" w:rsidRDefault="00E240DB" w:rsidP="00E240DB">
      <w:pPr>
        <w:jc w:val="both"/>
        <w:rPr>
          <w:rFonts w:cstheme="minorHAnsi"/>
          <w:b/>
        </w:rPr>
      </w:pPr>
      <w:r w:rsidRPr="00E240DB">
        <w:rPr>
          <w:rFonts w:cstheme="minorHAnsi"/>
          <w:b/>
        </w:rPr>
        <w:t xml:space="preserve">1. Zadovoljstvo s turizmom v destinaciji </w:t>
      </w:r>
    </w:p>
    <w:p w14:paraId="150DF11A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Označite stopnjo strinjanja s spodnjimi trditvami, pri čemer je 1 = sploh se ne strinjam, 2 = ne strinjam se, 3 = niti se strinjam, niti se ne strinjam, 4 = strinjam se, 5 = zelo se strinjam.</w:t>
      </w:r>
    </w:p>
    <w:tbl>
      <w:tblPr>
        <w:tblStyle w:val="Tabelamrea"/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0"/>
        <w:gridCol w:w="6367"/>
        <w:gridCol w:w="378"/>
        <w:gridCol w:w="380"/>
        <w:gridCol w:w="380"/>
        <w:gridCol w:w="380"/>
        <w:gridCol w:w="380"/>
      </w:tblGrid>
      <w:tr w:rsidR="00E240DB" w:rsidRPr="00E240DB" w14:paraId="3421E79D" w14:textId="77777777" w:rsidTr="000F731D">
        <w:tc>
          <w:tcPr>
            <w:tcW w:w="386" w:type="pct"/>
          </w:tcPr>
          <w:p w14:paraId="52E7241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</w:p>
        </w:tc>
        <w:tc>
          <w:tcPr>
            <w:tcW w:w="3555" w:type="pct"/>
          </w:tcPr>
          <w:p w14:paraId="0861A38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</w:p>
        </w:tc>
        <w:tc>
          <w:tcPr>
            <w:tcW w:w="211" w:type="pct"/>
          </w:tcPr>
          <w:p w14:paraId="24CAA1C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  <w:r w:rsidRPr="00E240DB">
              <w:rPr>
                <w:rFonts w:cstheme="minorHAnsi"/>
                <w:b/>
              </w:rPr>
              <w:t>1</w:t>
            </w:r>
          </w:p>
        </w:tc>
        <w:tc>
          <w:tcPr>
            <w:tcW w:w="212" w:type="pct"/>
          </w:tcPr>
          <w:p w14:paraId="0CADD45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  <w:r w:rsidRPr="00E240DB">
              <w:rPr>
                <w:rFonts w:cstheme="minorHAnsi"/>
                <w:b/>
              </w:rPr>
              <w:t>2</w:t>
            </w:r>
          </w:p>
        </w:tc>
        <w:tc>
          <w:tcPr>
            <w:tcW w:w="212" w:type="pct"/>
          </w:tcPr>
          <w:p w14:paraId="03B8078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  <w:r w:rsidRPr="00E240DB">
              <w:rPr>
                <w:rFonts w:cstheme="minorHAnsi"/>
                <w:b/>
              </w:rPr>
              <w:t>3</w:t>
            </w:r>
          </w:p>
        </w:tc>
        <w:tc>
          <w:tcPr>
            <w:tcW w:w="212" w:type="pct"/>
          </w:tcPr>
          <w:p w14:paraId="46051AB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  <w:r w:rsidRPr="00E240DB">
              <w:rPr>
                <w:rFonts w:cstheme="minorHAnsi"/>
                <w:b/>
              </w:rPr>
              <w:t>4</w:t>
            </w:r>
          </w:p>
        </w:tc>
        <w:tc>
          <w:tcPr>
            <w:tcW w:w="212" w:type="pct"/>
          </w:tcPr>
          <w:p w14:paraId="4CDF789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</w:rPr>
            </w:pPr>
            <w:r w:rsidRPr="00E240DB">
              <w:rPr>
                <w:rFonts w:cstheme="minorHAnsi"/>
                <w:b/>
              </w:rPr>
              <w:t>5</w:t>
            </w:r>
          </w:p>
        </w:tc>
      </w:tr>
      <w:tr w:rsidR="00E240DB" w:rsidRPr="00E240DB" w14:paraId="4C7E505C" w14:textId="77777777" w:rsidTr="000F731D">
        <w:tc>
          <w:tcPr>
            <w:tcW w:w="386" w:type="pct"/>
          </w:tcPr>
          <w:p w14:paraId="13BF32B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3555" w:type="pct"/>
          </w:tcPr>
          <w:p w14:paraId="2908CD8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Zadovoljen sem z razvojem turizma v naši destinaciji.</w:t>
            </w:r>
          </w:p>
        </w:tc>
        <w:tc>
          <w:tcPr>
            <w:tcW w:w="211" w:type="pct"/>
          </w:tcPr>
          <w:p w14:paraId="51C0847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1A772D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FEDB49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D35E2D2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74B3D5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158E5BC0" w14:textId="77777777" w:rsidTr="000F731D">
        <w:tc>
          <w:tcPr>
            <w:tcW w:w="386" w:type="pct"/>
          </w:tcPr>
          <w:p w14:paraId="24DDB40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3555" w:type="pct"/>
          </w:tcPr>
          <w:p w14:paraId="684FA1B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Zadovoljen sem z delom organizacije, ki skrbi za razvoj turizma v naši destinaciji.</w:t>
            </w:r>
          </w:p>
        </w:tc>
        <w:tc>
          <w:tcPr>
            <w:tcW w:w="211" w:type="pct"/>
          </w:tcPr>
          <w:p w14:paraId="51FBE66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7C235F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09C071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CC8BB1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BBE7B5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06FFC5B5" w14:textId="77777777" w:rsidTr="000F731D">
        <w:tc>
          <w:tcPr>
            <w:tcW w:w="386" w:type="pct"/>
          </w:tcPr>
          <w:p w14:paraId="11628F7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3555" w:type="pct"/>
          </w:tcPr>
          <w:p w14:paraId="0D27BE3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O razvoju turizma v naši destinaciji sem dobro obveščen.</w:t>
            </w:r>
          </w:p>
        </w:tc>
        <w:tc>
          <w:tcPr>
            <w:tcW w:w="211" w:type="pct"/>
          </w:tcPr>
          <w:p w14:paraId="48B873C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73F986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DC676D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1CA04A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E2044E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104560F1" w14:textId="77777777" w:rsidTr="000F731D">
        <w:tc>
          <w:tcPr>
            <w:tcW w:w="386" w:type="pct"/>
          </w:tcPr>
          <w:p w14:paraId="1D50734B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3555" w:type="pct"/>
          </w:tcPr>
          <w:p w14:paraId="3263C31D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Možnost imam sodelovati pri načrtovanju razvoja turizma.</w:t>
            </w:r>
          </w:p>
        </w:tc>
        <w:tc>
          <w:tcPr>
            <w:tcW w:w="211" w:type="pct"/>
          </w:tcPr>
          <w:p w14:paraId="3840F23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E99418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872F90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DC89BD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40EA10E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53F798E9" w14:textId="77777777" w:rsidTr="000F731D">
        <w:tc>
          <w:tcPr>
            <w:tcW w:w="386" w:type="pct"/>
          </w:tcPr>
          <w:p w14:paraId="50A4C2A2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3555" w:type="pct"/>
          </w:tcPr>
          <w:p w14:paraId="5BCBACD2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 xml:space="preserve">Pozitivni </w:t>
            </w:r>
            <w:proofErr w:type="spellStart"/>
            <w:r w:rsidRPr="00E240DB">
              <w:rPr>
                <w:rFonts w:cstheme="minorHAnsi"/>
              </w:rPr>
              <w:t>učinki</w:t>
            </w:r>
            <w:proofErr w:type="spellEnd"/>
            <w:r w:rsidRPr="00E240DB">
              <w:rPr>
                <w:rFonts w:cstheme="minorHAnsi"/>
              </w:rPr>
              <w:t xml:space="preserve"> turizma v naši destinaciji odtehtajo negativne.</w:t>
            </w:r>
          </w:p>
        </w:tc>
        <w:tc>
          <w:tcPr>
            <w:tcW w:w="211" w:type="pct"/>
          </w:tcPr>
          <w:p w14:paraId="2FB1EAAD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5784C86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C085A2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776678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46D663A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05C786F7" w14:textId="77777777" w:rsidTr="000F731D">
        <w:tc>
          <w:tcPr>
            <w:tcW w:w="386" w:type="pct"/>
          </w:tcPr>
          <w:p w14:paraId="5CB1F45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1.6</w:t>
            </w:r>
          </w:p>
        </w:tc>
        <w:tc>
          <w:tcPr>
            <w:tcW w:w="3555" w:type="pct"/>
          </w:tcPr>
          <w:p w14:paraId="31F6A0D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V visoki sezoni je število obiskovalcev naše destinacije previsoko in moteče.</w:t>
            </w:r>
          </w:p>
        </w:tc>
        <w:tc>
          <w:tcPr>
            <w:tcW w:w="211" w:type="pct"/>
          </w:tcPr>
          <w:p w14:paraId="5D84402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59DE3E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53DA0B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84B470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AEF9F8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1D9870D4" w14:textId="77777777" w:rsidTr="000F731D">
        <w:tc>
          <w:tcPr>
            <w:tcW w:w="386" w:type="pct"/>
          </w:tcPr>
          <w:p w14:paraId="5291568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1.7</w:t>
            </w:r>
          </w:p>
        </w:tc>
        <w:tc>
          <w:tcPr>
            <w:tcW w:w="3555" w:type="pct"/>
          </w:tcPr>
          <w:p w14:paraId="2CB10D4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Zaradi turizma imamo večjo izbiro storitev (trgovina, promet, zdravstvo ...).</w:t>
            </w:r>
          </w:p>
        </w:tc>
        <w:tc>
          <w:tcPr>
            <w:tcW w:w="211" w:type="pct"/>
          </w:tcPr>
          <w:p w14:paraId="1F5711EB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A5735E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EBB5DA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504596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2E6DC2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31A5E8C6" w14:textId="77777777" w:rsidTr="000F731D">
        <w:tc>
          <w:tcPr>
            <w:tcW w:w="386" w:type="pct"/>
          </w:tcPr>
          <w:p w14:paraId="7C2D326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1.8</w:t>
            </w:r>
          </w:p>
        </w:tc>
        <w:tc>
          <w:tcPr>
            <w:tcW w:w="3555" w:type="pct"/>
          </w:tcPr>
          <w:p w14:paraId="6CF2AA5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 xml:space="preserve">Turizem omogoča boljše možnosti za preživljanje prostega časa (prireditve, rekreacija ...). </w:t>
            </w:r>
          </w:p>
        </w:tc>
        <w:tc>
          <w:tcPr>
            <w:tcW w:w="211" w:type="pct"/>
          </w:tcPr>
          <w:p w14:paraId="347EF78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5EA90A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2BBCFED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A24839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5D96FE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231816D9" w14:textId="77777777" w:rsidTr="000F731D">
        <w:tc>
          <w:tcPr>
            <w:tcW w:w="386" w:type="pct"/>
          </w:tcPr>
          <w:p w14:paraId="44DFCC4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1.9</w:t>
            </w:r>
          </w:p>
        </w:tc>
        <w:tc>
          <w:tcPr>
            <w:tcW w:w="3555" w:type="pct"/>
          </w:tcPr>
          <w:p w14:paraId="58AC52D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Turizem v naši destinaciji povzroča slabše zdravstvene razmere.</w:t>
            </w:r>
          </w:p>
        </w:tc>
        <w:tc>
          <w:tcPr>
            <w:tcW w:w="211" w:type="pct"/>
          </w:tcPr>
          <w:p w14:paraId="65F247B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AB6E46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564BC2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492E64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2982D8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59454B5A" w14:textId="77777777" w:rsidTr="000F731D">
        <w:tc>
          <w:tcPr>
            <w:tcW w:w="386" w:type="pct"/>
          </w:tcPr>
          <w:p w14:paraId="6E31452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1.10</w:t>
            </w:r>
          </w:p>
        </w:tc>
        <w:tc>
          <w:tcPr>
            <w:tcW w:w="3555" w:type="pct"/>
          </w:tcPr>
          <w:p w14:paraId="733683C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 xml:space="preserve">Zaradi turizma so se povišali moji življenjski stroški. </w:t>
            </w:r>
          </w:p>
        </w:tc>
        <w:tc>
          <w:tcPr>
            <w:tcW w:w="211" w:type="pct"/>
          </w:tcPr>
          <w:p w14:paraId="0D69E2A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227E7A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FEF794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10BFFFD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468886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10DC21E3" w14:textId="77777777" w:rsidTr="000F731D">
        <w:tc>
          <w:tcPr>
            <w:tcW w:w="386" w:type="pct"/>
          </w:tcPr>
          <w:p w14:paraId="5268B28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1.11</w:t>
            </w:r>
          </w:p>
        </w:tc>
        <w:tc>
          <w:tcPr>
            <w:tcW w:w="3555" w:type="pct"/>
          </w:tcPr>
          <w:p w14:paraId="1595E86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 xml:space="preserve">Zaradi turizma so se povišale cene </w:t>
            </w:r>
            <w:proofErr w:type="spellStart"/>
            <w:r w:rsidRPr="00E240DB">
              <w:rPr>
                <w:rFonts w:cstheme="minorHAnsi"/>
              </w:rPr>
              <w:t>nepremičnin</w:t>
            </w:r>
            <w:proofErr w:type="spellEnd"/>
            <w:r w:rsidRPr="00E240DB">
              <w:rPr>
                <w:rFonts w:cstheme="minorHAnsi"/>
              </w:rPr>
              <w:t>.</w:t>
            </w:r>
          </w:p>
        </w:tc>
        <w:tc>
          <w:tcPr>
            <w:tcW w:w="211" w:type="pct"/>
          </w:tcPr>
          <w:p w14:paraId="33012E2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F536DB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EA6165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54B425A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E146E6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0BA05C30" w14:textId="77777777" w:rsidTr="000F731D">
        <w:trPr>
          <w:trHeight w:val="260"/>
        </w:trPr>
        <w:tc>
          <w:tcPr>
            <w:tcW w:w="386" w:type="pct"/>
          </w:tcPr>
          <w:p w14:paraId="680CCB5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1.12</w:t>
            </w:r>
          </w:p>
        </w:tc>
        <w:tc>
          <w:tcPr>
            <w:tcW w:w="3555" w:type="pct"/>
          </w:tcPr>
          <w:p w14:paraId="4DE1CC8E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Turizem v naši destinaciji povzroča prekomerno onesnaževanje.</w:t>
            </w:r>
          </w:p>
        </w:tc>
        <w:tc>
          <w:tcPr>
            <w:tcW w:w="211" w:type="pct"/>
          </w:tcPr>
          <w:p w14:paraId="6A71386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48DB8F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1BFC89C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423E992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685F1F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4644B7E0" w14:textId="77777777" w:rsidTr="000F731D">
        <w:tc>
          <w:tcPr>
            <w:tcW w:w="386" w:type="pct"/>
          </w:tcPr>
          <w:p w14:paraId="21FD4D9E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1.13</w:t>
            </w:r>
          </w:p>
        </w:tc>
        <w:tc>
          <w:tcPr>
            <w:tcW w:w="3555" w:type="pct"/>
          </w:tcPr>
          <w:p w14:paraId="0D97786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Turizem v naši destinaciji povečuje prometne težave.</w:t>
            </w:r>
          </w:p>
        </w:tc>
        <w:tc>
          <w:tcPr>
            <w:tcW w:w="211" w:type="pct"/>
          </w:tcPr>
          <w:p w14:paraId="06F1A36A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F16D73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A4C7F8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53C435D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951E82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49F95361" w14:textId="77777777" w:rsidTr="000F731D">
        <w:tc>
          <w:tcPr>
            <w:tcW w:w="386" w:type="pct"/>
          </w:tcPr>
          <w:p w14:paraId="554EE8B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1.14</w:t>
            </w:r>
          </w:p>
        </w:tc>
        <w:tc>
          <w:tcPr>
            <w:tcW w:w="3555" w:type="pct"/>
          </w:tcPr>
          <w:p w14:paraId="4F417962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Zaradi turizma se v naši destinaciji počutim manj varno.</w:t>
            </w:r>
          </w:p>
        </w:tc>
        <w:tc>
          <w:tcPr>
            <w:tcW w:w="211" w:type="pct"/>
          </w:tcPr>
          <w:p w14:paraId="1DDA8F7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4BE095D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97A25C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E0819D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7D3F8B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77617A6A" w14:textId="77777777" w:rsidTr="000F731D">
        <w:tc>
          <w:tcPr>
            <w:tcW w:w="386" w:type="pct"/>
          </w:tcPr>
          <w:p w14:paraId="7D00945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1.15</w:t>
            </w:r>
          </w:p>
        </w:tc>
        <w:tc>
          <w:tcPr>
            <w:tcW w:w="3555" w:type="pct"/>
          </w:tcPr>
          <w:p w14:paraId="1A47C13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Turizem v naši destinaciji v zadostni meri skrbi za ohranitev narave in kulture.</w:t>
            </w:r>
          </w:p>
        </w:tc>
        <w:tc>
          <w:tcPr>
            <w:tcW w:w="211" w:type="pct"/>
          </w:tcPr>
          <w:p w14:paraId="4DCC65A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56559A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C2CC079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2BE097E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23070BA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77879632" w14:textId="77777777" w:rsidTr="000F731D">
        <w:tc>
          <w:tcPr>
            <w:tcW w:w="386" w:type="pct"/>
          </w:tcPr>
          <w:p w14:paraId="71A2357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t>1.16</w:t>
            </w:r>
          </w:p>
        </w:tc>
        <w:tc>
          <w:tcPr>
            <w:tcW w:w="3555" w:type="pct"/>
          </w:tcPr>
          <w:p w14:paraId="76E9BA91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>Od turizma in turistov, ki nas obiskujejo, ima lokalna skupnost koristi.</w:t>
            </w:r>
          </w:p>
        </w:tc>
        <w:tc>
          <w:tcPr>
            <w:tcW w:w="211" w:type="pct"/>
          </w:tcPr>
          <w:p w14:paraId="7FA7509F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50CCDF0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5E949503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52577E6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097563F0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  <w:tr w:rsidR="00E240DB" w:rsidRPr="00E240DB" w14:paraId="4068496D" w14:textId="77777777" w:rsidTr="000F731D">
        <w:tc>
          <w:tcPr>
            <w:tcW w:w="386" w:type="pct"/>
          </w:tcPr>
          <w:p w14:paraId="2799FC38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  <w:b/>
                <w:bCs/>
              </w:rPr>
            </w:pPr>
            <w:r w:rsidRPr="00E240DB">
              <w:rPr>
                <w:rFonts w:cstheme="minorHAnsi"/>
                <w:b/>
                <w:bCs/>
              </w:rPr>
              <w:lastRenderedPageBreak/>
              <w:t>1.17</w:t>
            </w:r>
          </w:p>
        </w:tc>
        <w:tc>
          <w:tcPr>
            <w:tcW w:w="3555" w:type="pct"/>
          </w:tcPr>
          <w:p w14:paraId="596DB42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  <w:r w:rsidRPr="00E240DB">
              <w:rPr>
                <w:rFonts w:cstheme="minorHAnsi"/>
              </w:rPr>
              <w:t xml:space="preserve">Opažam, da naša destinacija razvija zeleni turizem. </w:t>
            </w:r>
          </w:p>
        </w:tc>
        <w:tc>
          <w:tcPr>
            <w:tcW w:w="211" w:type="pct"/>
          </w:tcPr>
          <w:p w14:paraId="60A524C4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3A8062EC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6A5FCAE7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7F7F19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  <w:tc>
          <w:tcPr>
            <w:tcW w:w="212" w:type="pct"/>
          </w:tcPr>
          <w:p w14:paraId="7DFBD005" w14:textId="77777777" w:rsidR="00E240DB" w:rsidRPr="00E240DB" w:rsidRDefault="00E240DB" w:rsidP="00E240DB">
            <w:pPr>
              <w:spacing w:after="200"/>
              <w:jc w:val="both"/>
              <w:rPr>
                <w:rFonts w:cstheme="minorHAnsi"/>
              </w:rPr>
            </w:pPr>
          </w:p>
        </w:tc>
      </w:tr>
    </w:tbl>
    <w:p w14:paraId="7BD5ACF1" w14:textId="77777777" w:rsidR="00E240DB" w:rsidRPr="00E240DB" w:rsidRDefault="00E240DB" w:rsidP="00E240DB">
      <w:pPr>
        <w:jc w:val="both"/>
        <w:rPr>
          <w:rFonts w:cstheme="minorHAnsi"/>
        </w:rPr>
      </w:pPr>
    </w:p>
    <w:p w14:paraId="4F588B4B" w14:textId="77777777" w:rsidR="00E240DB" w:rsidRPr="00E240DB" w:rsidRDefault="00E240DB" w:rsidP="00E240DB">
      <w:pPr>
        <w:jc w:val="both"/>
        <w:rPr>
          <w:rFonts w:cstheme="minorHAnsi"/>
          <w:b/>
        </w:rPr>
      </w:pPr>
      <w:r w:rsidRPr="00E240DB">
        <w:rPr>
          <w:rFonts w:cstheme="minorHAnsi"/>
          <w:b/>
        </w:rPr>
        <w:t xml:space="preserve">2. Podatki o anketirancu </w:t>
      </w:r>
    </w:p>
    <w:p w14:paraId="12E48BE6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  <w:r w:rsidRPr="00E240DB">
        <w:rPr>
          <w:rFonts w:cstheme="minorHAnsi"/>
          <w:b/>
          <w:iCs/>
        </w:rPr>
        <w:t>2.1 Spol</w:t>
      </w:r>
    </w:p>
    <w:p w14:paraId="64D7AD40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moški</w:t>
      </w:r>
    </w:p>
    <w:p w14:paraId="411E6104" w14:textId="77777777" w:rsidR="00E240DB" w:rsidRPr="00E240DB" w:rsidRDefault="00E240DB" w:rsidP="00E240DB">
      <w:pPr>
        <w:jc w:val="both"/>
        <w:rPr>
          <w:rFonts w:cstheme="minorHAnsi"/>
          <w:bCs/>
          <w:iCs/>
        </w:rPr>
      </w:pPr>
      <w:r w:rsidRPr="00E240DB">
        <w:rPr>
          <w:rFonts w:cstheme="minorHAnsi"/>
        </w:rPr>
        <w:t>□ ženski</w:t>
      </w:r>
    </w:p>
    <w:p w14:paraId="457CBE74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</w:p>
    <w:p w14:paraId="5DA34679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  <w:r w:rsidRPr="00E240DB">
        <w:rPr>
          <w:rFonts w:cstheme="minorHAnsi"/>
          <w:b/>
          <w:iCs/>
        </w:rPr>
        <w:t>2.2 Starost</w:t>
      </w:r>
    </w:p>
    <w:p w14:paraId="5BD38418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do 24 let</w:t>
      </w:r>
    </w:p>
    <w:p w14:paraId="5C7F7B63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25 - 44 let</w:t>
      </w:r>
    </w:p>
    <w:p w14:paraId="21AD69AC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45 - 64 let</w:t>
      </w:r>
    </w:p>
    <w:p w14:paraId="14BBA3C2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65 let ali več</w:t>
      </w:r>
    </w:p>
    <w:p w14:paraId="7D860CC2" w14:textId="77777777" w:rsidR="00E240DB" w:rsidRPr="00E240DB" w:rsidRDefault="00E240DB" w:rsidP="00E240DB">
      <w:pPr>
        <w:jc w:val="both"/>
        <w:rPr>
          <w:rFonts w:cstheme="minorHAnsi"/>
        </w:rPr>
      </w:pPr>
    </w:p>
    <w:p w14:paraId="1AA47307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  <w:r w:rsidRPr="00E240DB">
        <w:rPr>
          <w:rFonts w:cstheme="minorHAnsi"/>
          <w:b/>
          <w:iCs/>
        </w:rPr>
        <w:t>2.3 Status</w:t>
      </w:r>
    </w:p>
    <w:p w14:paraId="31DD9375" w14:textId="77777777" w:rsidR="00E240DB" w:rsidRPr="00E240DB" w:rsidRDefault="00E240DB" w:rsidP="00E240DB">
      <w:pPr>
        <w:jc w:val="both"/>
        <w:rPr>
          <w:rFonts w:cstheme="minorHAnsi"/>
        </w:rPr>
      </w:pPr>
      <w:bookmarkStart w:id="0" w:name="_Hlk125023699"/>
      <w:r w:rsidRPr="00E240DB">
        <w:rPr>
          <w:rFonts w:cstheme="minorHAnsi"/>
        </w:rPr>
        <w:t>□ zaposlen</w:t>
      </w:r>
    </w:p>
    <w:p w14:paraId="1C6EC706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študent, učenec</w:t>
      </w:r>
    </w:p>
    <w:p w14:paraId="60D5EAA6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upokojenec</w:t>
      </w:r>
    </w:p>
    <w:p w14:paraId="0997C85C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drugo:</w:t>
      </w:r>
    </w:p>
    <w:bookmarkEnd w:id="0"/>
    <w:p w14:paraId="1EEE3409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</w:p>
    <w:p w14:paraId="334F031B" w14:textId="77777777" w:rsidR="00E240DB" w:rsidRPr="00E240DB" w:rsidRDefault="00E240DB" w:rsidP="00E240DB">
      <w:pPr>
        <w:jc w:val="both"/>
        <w:rPr>
          <w:rFonts w:cstheme="minorHAnsi"/>
          <w:b/>
          <w:iCs/>
        </w:rPr>
      </w:pPr>
      <w:r w:rsidRPr="00E240DB">
        <w:rPr>
          <w:rFonts w:cstheme="minorHAnsi"/>
          <w:b/>
          <w:iCs/>
        </w:rPr>
        <w:t>2.4 Ali vam oz. komu od vaših družinskih članov turistična dejavnost predstavlja neposredni vir dohodkov (zaposlitev, študentsko delo, dodatni zaslužek z oddajanjem sob, prodajo domačih izdelkov ...) ?</w:t>
      </w:r>
    </w:p>
    <w:p w14:paraId="7936E15F" w14:textId="77777777" w:rsidR="00E240DB" w:rsidRPr="00E240DB" w:rsidRDefault="00E240DB" w:rsidP="00E240DB">
      <w:pPr>
        <w:jc w:val="both"/>
        <w:rPr>
          <w:rFonts w:cstheme="minorHAnsi"/>
        </w:rPr>
      </w:pPr>
      <w:r w:rsidRPr="00E240DB">
        <w:rPr>
          <w:rFonts w:cstheme="minorHAnsi"/>
        </w:rPr>
        <w:t>□ da</w:t>
      </w:r>
    </w:p>
    <w:p w14:paraId="4970ED0D" w14:textId="513D8499" w:rsidR="007550B9" w:rsidRDefault="00E240DB" w:rsidP="003F4834">
      <w:pPr>
        <w:jc w:val="both"/>
        <w:rPr>
          <w:rFonts w:cstheme="minorHAnsi"/>
        </w:rPr>
      </w:pPr>
      <w:r w:rsidRPr="00E240DB">
        <w:rPr>
          <w:rFonts w:cstheme="minorHAnsi"/>
        </w:rPr>
        <w:t>□ ne</w:t>
      </w:r>
    </w:p>
    <w:p w14:paraId="4014C83C" w14:textId="77777777" w:rsidR="002B3DD8" w:rsidRDefault="002B3DD8" w:rsidP="003F4834">
      <w:pPr>
        <w:jc w:val="both"/>
        <w:rPr>
          <w:rFonts w:cstheme="minorHAnsi"/>
        </w:rPr>
      </w:pPr>
    </w:p>
    <w:p w14:paraId="584195D6" w14:textId="54AFADE4" w:rsidR="002B3DD8" w:rsidRPr="002B3DD8" w:rsidRDefault="002B3DD8" w:rsidP="003F4834">
      <w:pPr>
        <w:jc w:val="both"/>
        <w:rPr>
          <w:rFonts w:cstheme="minorHAnsi"/>
          <w:b/>
          <w:bCs/>
        </w:rPr>
      </w:pPr>
      <w:r w:rsidRPr="002B3DD8">
        <w:rPr>
          <w:rFonts w:cstheme="minorHAnsi"/>
          <w:b/>
          <w:bCs/>
        </w:rPr>
        <w:t>2. 5. Označite občino prebivališča</w:t>
      </w:r>
    </w:p>
    <w:p w14:paraId="0CCA92E8" w14:textId="43649FAB" w:rsidR="002B3DD8" w:rsidRPr="002B3DD8" w:rsidRDefault="002B3DD8" w:rsidP="002B3DD8">
      <w:pPr>
        <w:jc w:val="both"/>
        <w:rPr>
          <w:rFonts w:cstheme="minorHAnsi"/>
        </w:rPr>
      </w:pPr>
      <w:r w:rsidRPr="002B3DD8">
        <w:rPr>
          <w:rFonts w:cstheme="minorHAnsi"/>
        </w:rPr>
        <w:t xml:space="preserve">□ </w:t>
      </w:r>
      <w:r>
        <w:rPr>
          <w:rFonts w:cstheme="minorHAnsi"/>
        </w:rPr>
        <w:t>Oplotnica</w:t>
      </w:r>
    </w:p>
    <w:p w14:paraId="5272758B" w14:textId="406AD666" w:rsidR="002B3DD8" w:rsidRPr="002B3DD8" w:rsidRDefault="002B3DD8" w:rsidP="002B3DD8">
      <w:pPr>
        <w:jc w:val="both"/>
        <w:rPr>
          <w:rFonts w:cstheme="minorHAnsi"/>
        </w:rPr>
      </w:pPr>
      <w:r w:rsidRPr="002B3DD8">
        <w:rPr>
          <w:rFonts w:cstheme="minorHAnsi"/>
        </w:rPr>
        <w:lastRenderedPageBreak/>
        <w:t xml:space="preserve">□ </w:t>
      </w:r>
      <w:r>
        <w:rPr>
          <w:rFonts w:cstheme="minorHAnsi"/>
        </w:rPr>
        <w:t>Slovenske Konjice</w:t>
      </w:r>
    </w:p>
    <w:p w14:paraId="0C14363B" w14:textId="64358772" w:rsidR="002B3DD8" w:rsidRPr="002B3DD8" w:rsidRDefault="002B3DD8" w:rsidP="002B3DD8">
      <w:pPr>
        <w:jc w:val="both"/>
        <w:rPr>
          <w:rFonts w:cstheme="minorHAnsi"/>
        </w:rPr>
      </w:pPr>
      <w:r w:rsidRPr="002B3DD8">
        <w:rPr>
          <w:rFonts w:cstheme="minorHAnsi"/>
        </w:rPr>
        <w:t xml:space="preserve">□ </w:t>
      </w:r>
      <w:r>
        <w:rPr>
          <w:rFonts w:cstheme="minorHAnsi"/>
        </w:rPr>
        <w:t>Vitanje</w:t>
      </w:r>
    </w:p>
    <w:p w14:paraId="7E713C03" w14:textId="408AEE51" w:rsidR="002B3DD8" w:rsidRPr="002B3DD8" w:rsidRDefault="002B3DD8" w:rsidP="002B3DD8">
      <w:pPr>
        <w:jc w:val="both"/>
        <w:rPr>
          <w:rFonts w:cstheme="minorHAnsi"/>
        </w:rPr>
      </w:pPr>
      <w:r w:rsidRPr="002B3DD8">
        <w:rPr>
          <w:rFonts w:cstheme="minorHAnsi"/>
        </w:rPr>
        <w:t xml:space="preserve">□ </w:t>
      </w:r>
      <w:r>
        <w:rPr>
          <w:rFonts w:cstheme="minorHAnsi"/>
        </w:rPr>
        <w:t>Zreče</w:t>
      </w:r>
    </w:p>
    <w:p w14:paraId="72AEF065" w14:textId="77777777" w:rsidR="002B3DD8" w:rsidRPr="00E240DB" w:rsidRDefault="002B3DD8" w:rsidP="003F4834">
      <w:pPr>
        <w:jc w:val="both"/>
        <w:rPr>
          <w:rFonts w:cstheme="minorHAnsi"/>
        </w:rPr>
      </w:pPr>
    </w:p>
    <w:sectPr w:rsidR="002B3DD8" w:rsidRPr="00E240DB" w:rsidSect="001A126F">
      <w:headerReference w:type="default" r:id="rId7"/>
      <w:footerReference w:type="default" r:id="rId8"/>
      <w:type w:val="continuous"/>
      <w:pgSz w:w="11906" w:h="16838"/>
      <w:pgMar w:top="2552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2188" w14:textId="77777777" w:rsidR="000463D6" w:rsidRDefault="000463D6" w:rsidP="00E60BF2">
      <w:pPr>
        <w:spacing w:after="0" w:line="240" w:lineRule="auto"/>
      </w:pPr>
      <w:r>
        <w:separator/>
      </w:r>
    </w:p>
  </w:endnote>
  <w:endnote w:type="continuationSeparator" w:id="0">
    <w:p w14:paraId="5F33D087" w14:textId="77777777" w:rsidR="000463D6" w:rsidRDefault="000463D6" w:rsidP="00E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E043" w14:textId="77777777" w:rsidR="00E60BF2" w:rsidRDefault="001444C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3429AED" wp14:editId="5D3E7600">
          <wp:simplePos x="0" y="0"/>
          <wp:positionH relativeFrom="column">
            <wp:posOffset>-1200785</wp:posOffset>
          </wp:positionH>
          <wp:positionV relativeFrom="paragraph">
            <wp:posOffset>-2500185</wp:posOffset>
          </wp:positionV>
          <wp:extent cx="821436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436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0DA4" w14:textId="77777777" w:rsidR="000463D6" w:rsidRDefault="000463D6" w:rsidP="00E60BF2">
      <w:pPr>
        <w:spacing w:after="0" w:line="240" w:lineRule="auto"/>
      </w:pPr>
      <w:r>
        <w:separator/>
      </w:r>
    </w:p>
  </w:footnote>
  <w:footnote w:type="continuationSeparator" w:id="0">
    <w:p w14:paraId="0AC9611A" w14:textId="77777777" w:rsidR="000463D6" w:rsidRDefault="000463D6" w:rsidP="00E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BCEF" w14:textId="77777777" w:rsidR="00E60BF2" w:rsidRDefault="003F4834" w:rsidP="00051B93">
    <w:pPr>
      <w:pStyle w:val="Glava"/>
      <w:jc w:val="center"/>
    </w:pPr>
    <w:r>
      <w:rPr>
        <w:noProof/>
        <w:lang w:eastAsia="sl-SI"/>
      </w:rPr>
      <w:drawing>
        <wp:inline distT="0" distB="0" distL="0" distR="0" wp14:anchorId="03E46109" wp14:editId="6B6B580E">
          <wp:extent cx="2444115" cy="1228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" b="10114"/>
                  <a:stretch/>
                </pic:blipFill>
                <pic:spPr bwMode="auto">
                  <a:xfrm>
                    <a:off x="0" y="0"/>
                    <a:ext cx="2451663" cy="123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4834">
      <w:rPr>
        <w:noProof/>
        <w:lang w:eastAsia="sl-SI"/>
      </w:rPr>
      <w:drawing>
        <wp:inline distT="0" distB="0" distL="0" distR="0" wp14:anchorId="101DFD5C" wp14:editId="698D7807">
          <wp:extent cx="2476500" cy="1415143"/>
          <wp:effectExtent l="0" t="0" r="0" b="0"/>
          <wp:docPr id="4" name="Slika 4" descr="C:\Users\LTO\Desktop\LOGOTIPI\SLO_destination_gold_z belo podla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TO\Desktop\LOGOTIPI\SLO_destination_gold_z belo podla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35" cy="14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D59"/>
    <w:multiLevelType w:val="hybridMultilevel"/>
    <w:tmpl w:val="0C2EA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99"/>
    <w:multiLevelType w:val="hybridMultilevel"/>
    <w:tmpl w:val="3A94AD3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AEE1BF5"/>
    <w:multiLevelType w:val="hybridMultilevel"/>
    <w:tmpl w:val="571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ACE"/>
    <w:multiLevelType w:val="hybridMultilevel"/>
    <w:tmpl w:val="71CAC152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099A"/>
    <w:multiLevelType w:val="hybridMultilevel"/>
    <w:tmpl w:val="E7EA91EC"/>
    <w:lvl w:ilvl="0" w:tplc="49521B5C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1500"/>
    <w:multiLevelType w:val="hybridMultilevel"/>
    <w:tmpl w:val="62FE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1B44"/>
    <w:multiLevelType w:val="hybridMultilevel"/>
    <w:tmpl w:val="61102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665"/>
    <w:multiLevelType w:val="hybridMultilevel"/>
    <w:tmpl w:val="CAB06BBA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685B"/>
    <w:multiLevelType w:val="hybridMultilevel"/>
    <w:tmpl w:val="D80E3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6C4F"/>
    <w:multiLevelType w:val="hybridMultilevel"/>
    <w:tmpl w:val="DE0C0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00A45"/>
    <w:multiLevelType w:val="hybridMultilevel"/>
    <w:tmpl w:val="3CEC8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6FDB"/>
    <w:multiLevelType w:val="hybridMultilevel"/>
    <w:tmpl w:val="FFE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B3A85"/>
    <w:multiLevelType w:val="hybridMultilevel"/>
    <w:tmpl w:val="B49655A0"/>
    <w:lvl w:ilvl="0" w:tplc="5C4C60BE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2279"/>
    <w:multiLevelType w:val="hybridMultilevel"/>
    <w:tmpl w:val="C37E3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1343797">
    <w:abstractNumId w:val="9"/>
  </w:num>
  <w:num w:numId="2" w16cid:durableId="976103404">
    <w:abstractNumId w:val="5"/>
  </w:num>
  <w:num w:numId="3" w16cid:durableId="626199214">
    <w:abstractNumId w:val="13"/>
  </w:num>
  <w:num w:numId="4" w16cid:durableId="1943217161">
    <w:abstractNumId w:val="4"/>
  </w:num>
  <w:num w:numId="5" w16cid:durableId="735933411">
    <w:abstractNumId w:val="1"/>
  </w:num>
  <w:num w:numId="6" w16cid:durableId="1789548139">
    <w:abstractNumId w:val="2"/>
  </w:num>
  <w:num w:numId="7" w16cid:durableId="179510530">
    <w:abstractNumId w:val="7"/>
  </w:num>
  <w:num w:numId="8" w16cid:durableId="946351987">
    <w:abstractNumId w:val="3"/>
  </w:num>
  <w:num w:numId="9" w16cid:durableId="209460014">
    <w:abstractNumId w:val="10"/>
  </w:num>
  <w:num w:numId="10" w16cid:durableId="141196690">
    <w:abstractNumId w:val="0"/>
  </w:num>
  <w:num w:numId="11" w16cid:durableId="1261063754">
    <w:abstractNumId w:val="11"/>
  </w:num>
  <w:num w:numId="12" w16cid:durableId="1203858985">
    <w:abstractNumId w:val="12"/>
  </w:num>
  <w:num w:numId="13" w16cid:durableId="1119223839">
    <w:abstractNumId w:val="6"/>
  </w:num>
  <w:num w:numId="14" w16cid:durableId="449662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F2"/>
    <w:rsid w:val="000463D6"/>
    <w:rsid w:val="00051B93"/>
    <w:rsid w:val="000E23D3"/>
    <w:rsid w:val="001236F8"/>
    <w:rsid w:val="001444CD"/>
    <w:rsid w:val="001448D8"/>
    <w:rsid w:val="00176309"/>
    <w:rsid w:val="001950DF"/>
    <w:rsid w:val="001A126F"/>
    <w:rsid w:val="001E1BC9"/>
    <w:rsid w:val="001F00B0"/>
    <w:rsid w:val="001F1A3C"/>
    <w:rsid w:val="0021597B"/>
    <w:rsid w:val="0022383F"/>
    <w:rsid w:val="002940ED"/>
    <w:rsid w:val="002A62EF"/>
    <w:rsid w:val="002B3DD8"/>
    <w:rsid w:val="002E248E"/>
    <w:rsid w:val="002E685C"/>
    <w:rsid w:val="003170ED"/>
    <w:rsid w:val="00337651"/>
    <w:rsid w:val="00343C82"/>
    <w:rsid w:val="003D318C"/>
    <w:rsid w:val="003E57A3"/>
    <w:rsid w:val="003F0CD8"/>
    <w:rsid w:val="003F4834"/>
    <w:rsid w:val="00420BFD"/>
    <w:rsid w:val="0043060B"/>
    <w:rsid w:val="00467594"/>
    <w:rsid w:val="00495DD7"/>
    <w:rsid w:val="004C67F8"/>
    <w:rsid w:val="004E065B"/>
    <w:rsid w:val="004E497A"/>
    <w:rsid w:val="004F1143"/>
    <w:rsid w:val="00502C74"/>
    <w:rsid w:val="005720D6"/>
    <w:rsid w:val="005760E3"/>
    <w:rsid w:val="00616AC5"/>
    <w:rsid w:val="006178E5"/>
    <w:rsid w:val="00631BA8"/>
    <w:rsid w:val="00647D88"/>
    <w:rsid w:val="00665957"/>
    <w:rsid w:val="006818AE"/>
    <w:rsid w:val="00691676"/>
    <w:rsid w:val="006932F0"/>
    <w:rsid w:val="006B0553"/>
    <w:rsid w:val="006C00AE"/>
    <w:rsid w:val="006C6BAD"/>
    <w:rsid w:val="006D41FC"/>
    <w:rsid w:val="007204C6"/>
    <w:rsid w:val="00734486"/>
    <w:rsid w:val="007550B9"/>
    <w:rsid w:val="00764AC0"/>
    <w:rsid w:val="00777023"/>
    <w:rsid w:val="007A2BDD"/>
    <w:rsid w:val="007E273D"/>
    <w:rsid w:val="007F53CD"/>
    <w:rsid w:val="007F60EB"/>
    <w:rsid w:val="00846BE4"/>
    <w:rsid w:val="008606A3"/>
    <w:rsid w:val="008675B7"/>
    <w:rsid w:val="008739FF"/>
    <w:rsid w:val="00887747"/>
    <w:rsid w:val="00897F18"/>
    <w:rsid w:val="008C3951"/>
    <w:rsid w:val="008D17BD"/>
    <w:rsid w:val="008D4511"/>
    <w:rsid w:val="008E4810"/>
    <w:rsid w:val="00920F8B"/>
    <w:rsid w:val="00935BC6"/>
    <w:rsid w:val="009863E5"/>
    <w:rsid w:val="00987DD3"/>
    <w:rsid w:val="009D3ED0"/>
    <w:rsid w:val="009E595C"/>
    <w:rsid w:val="00A340DD"/>
    <w:rsid w:val="00A46858"/>
    <w:rsid w:val="00A56127"/>
    <w:rsid w:val="00A72E67"/>
    <w:rsid w:val="00AA76E5"/>
    <w:rsid w:val="00AE0483"/>
    <w:rsid w:val="00AE7206"/>
    <w:rsid w:val="00AF1A1B"/>
    <w:rsid w:val="00B03C8A"/>
    <w:rsid w:val="00B23693"/>
    <w:rsid w:val="00B506C0"/>
    <w:rsid w:val="00B5727D"/>
    <w:rsid w:val="00B842AA"/>
    <w:rsid w:val="00B925CE"/>
    <w:rsid w:val="00BB270C"/>
    <w:rsid w:val="00C476AD"/>
    <w:rsid w:val="00C634E5"/>
    <w:rsid w:val="00C77931"/>
    <w:rsid w:val="00C84BA3"/>
    <w:rsid w:val="00CA7F91"/>
    <w:rsid w:val="00CB7768"/>
    <w:rsid w:val="00CE5018"/>
    <w:rsid w:val="00CF03ED"/>
    <w:rsid w:val="00D33960"/>
    <w:rsid w:val="00D418BF"/>
    <w:rsid w:val="00D64457"/>
    <w:rsid w:val="00D82DE0"/>
    <w:rsid w:val="00D97F48"/>
    <w:rsid w:val="00DA7060"/>
    <w:rsid w:val="00DD02F0"/>
    <w:rsid w:val="00DD3BE6"/>
    <w:rsid w:val="00DE2D90"/>
    <w:rsid w:val="00DE4D85"/>
    <w:rsid w:val="00E1496C"/>
    <w:rsid w:val="00E240DB"/>
    <w:rsid w:val="00E518B5"/>
    <w:rsid w:val="00E60BF2"/>
    <w:rsid w:val="00E62E55"/>
    <w:rsid w:val="00E9163D"/>
    <w:rsid w:val="00E956B0"/>
    <w:rsid w:val="00EA470B"/>
    <w:rsid w:val="00EB0BE9"/>
    <w:rsid w:val="00EB283B"/>
    <w:rsid w:val="00EC2DE3"/>
    <w:rsid w:val="00EF691D"/>
    <w:rsid w:val="00F17912"/>
    <w:rsid w:val="00F20AC4"/>
    <w:rsid w:val="00F34392"/>
    <w:rsid w:val="00F3549E"/>
    <w:rsid w:val="00F43EE2"/>
    <w:rsid w:val="00F60A3D"/>
    <w:rsid w:val="00F82D51"/>
    <w:rsid w:val="00FA0F8D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80A4"/>
  <w15:docId w15:val="{9886F6D8-7A26-40F2-B3C7-CA217DE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0BF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0BF2"/>
  </w:style>
  <w:style w:type="paragraph" w:styleId="Noga">
    <w:name w:val="footer"/>
    <w:basedOn w:val="Navaden"/>
    <w:link w:val="Nog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B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BF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0BF2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DA7060"/>
    <w:rPr>
      <w:color w:val="0000FF"/>
      <w:u w:val="single"/>
    </w:rPr>
  </w:style>
  <w:style w:type="table" w:styleId="Tabelamrea">
    <w:name w:val="Table Grid"/>
    <w:basedOn w:val="Navadnatabela"/>
    <w:uiPriority w:val="59"/>
    <w:rsid w:val="00E2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LTO Zreče</cp:lastModifiedBy>
  <cp:revision>2</cp:revision>
  <cp:lastPrinted>2021-07-12T10:33:00Z</cp:lastPrinted>
  <dcterms:created xsi:type="dcterms:W3CDTF">2023-01-19T11:29:00Z</dcterms:created>
  <dcterms:modified xsi:type="dcterms:W3CDTF">2023-01-19T11:29:00Z</dcterms:modified>
</cp:coreProperties>
</file>